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D97598">
        <w:t>Елшанка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E5B50">
        <w:t>января по 31 декабря 2021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384"/>
        <w:gridCol w:w="1310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553758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B734B" w:rsidTr="00F31767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4B" w:rsidRDefault="004B734B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34B" w:rsidRPr="00023B3F" w:rsidRDefault="004B734B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Прокаев</w:t>
            </w:r>
          </w:p>
          <w:p w:rsidR="004B734B" w:rsidRPr="00023B3F" w:rsidRDefault="004B734B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Сергей</w:t>
            </w:r>
          </w:p>
          <w:p w:rsidR="004B734B" w:rsidRPr="008B5AF1" w:rsidRDefault="004B734B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 w:rsidRPr="00023B3F">
              <w:rPr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34B" w:rsidRPr="008B5AF1" w:rsidRDefault="004B734B" w:rsidP="008B5A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23B3F">
              <w:rPr>
                <w:color w:val="000000"/>
                <w:sz w:val="20"/>
                <w:szCs w:val="20"/>
              </w:rPr>
              <w:t>Глава сельского поселения  Елшанка муниципального района Сергиевский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34B" w:rsidRPr="00023B3F" w:rsidRDefault="004B734B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1.Жилой дом</w:t>
            </w:r>
          </w:p>
          <w:p w:rsidR="004B734B" w:rsidRPr="008B5AF1" w:rsidRDefault="004B734B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Pr="008B5AF1" w:rsidRDefault="004B734B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Pr="008B5AF1" w:rsidRDefault="004B734B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023B3F">
              <w:rPr>
                <w:color w:val="000000"/>
                <w:sz w:val="20"/>
                <w:szCs w:val="20"/>
              </w:rPr>
              <w:t>2.Квартира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8B5AF1" w:rsidRDefault="004B734B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 w:rsidRPr="00023B3F">
              <w:rPr>
                <w:color w:val="000000"/>
                <w:sz w:val="20"/>
                <w:szCs w:val="20"/>
              </w:rPr>
              <w:t xml:space="preserve">Общая долевая собственность (Доля 1/3) </w:t>
            </w:r>
          </w:p>
          <w:p w:rsidR="004B734B" w:rsidRDefault="004B734B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Pr="008B5AF1" w:rsidRDefault="004B734B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 w:rsidRPr="00023B3F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80,3</w:t>
            </w:r>
          </w:p>
          <w:p w:rsidR="004B734B" w:rsidRDefault="004B734B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Default="004B734B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4B734B" w:rsidRPr="008B5AF1" w:rsidRDefault="004B734B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 w:rsidRPr="00023B3F">
              <w:rPr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 w:rsidP="007A76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Россия,</w:t>
            </w:r>
          </w:p>
          <w:p w:rsidR="004B734B" w:rsidRPr="00023B3F" w:rsidRDefault="004B734B" w:rsidP="007A76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446547,</w:t>
            </w:r>
          </w:p>
          <w:p w:rsidR="004B734B" w:rsidRPr="00023B3F" w:rsidRDefault="004B734B" w:rsidP="007A76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Самарская область,</w:t>
            </w:r>
          </w:p>
          <w:p w:rsidR="004B734B" w:rsidRPr="00023B3F" w:rsidRDefault="004B734B" w:rsidP="007A76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 xml:space="preserve">Сергиевский </w:t>
            </w:r>
            <w:proofErr w:type="spellStart"/>
            <w:r w:rsidRPr="00023B3F">
              <w:rPr>
                <w:color w:val="000000"/>
                <w:sz w:val="20"/>
                <w:szCs w:val="20"/>
              </w:rPr>
              <w:t>район,с</w:t>
            </w:r>
            <w:proofErr w:type="gramStart"/>
            <w:r w:rsidRPr="00023B3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023B3F">
              <w:rPr>
                <w:color w:val="000000"/>
                <w:sz w:val="20"/>
                <w:szCs w:val="20"/>
              </w:rPr>
              <w:t>ордовская</w:t>
            </w:r>
            <w:proofErr w:type="spellEnd"/>
            <w:r w:rsidRPr="00023B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B3F">
              <w:rPr>
                <w:color w:val="000000"/>
                <w:sz w:val="20"/>
                <w:szCs w:val="20"/>
              </w:rPr>
              <w:t>Селитьба,ул.Молодежная</w:t>
            </w:r>
            <w:proofErr w:type="spellEnd"/>
            <w:r w:rsidRPr="00023B3F">
              <w:rPr>
                <w:color w:val="000000"/>
                <w:sz w:val="20"/>
                <w:szCs w:val="20"/>
              </w:rPr>
              <w:t xml:space="preserve"> д.1</w:t>
            </w:r>
          </w:p>
          <w:p w:rsidR="004B734B" w:rsidRPr="00023B3F" w:rsidRDefault="004B734B" w:rsidP="007A76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Россия,</w:t>
            </w:r>
          </w:p>
          <w:p w:rsidR="004B734B" w:rsidRPr="00023B3F" w:rsidRDefault="004B734B" w:rsidP="007A76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Самарская область, Сергиевский район,</w:t>
            </w:r>
          </w:p>
          <w:p w:rsidR="004B734B" w:rsidRPr="00023B3F" w:rsidRDefault="004B734B" w:rsidP="007A76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023B3F">
              <w:rPr>
                <w:color w:val="000000"/>
                <w:sz w:val="20"/>
                <w:szCs w:val="20"/>
              </w:rPr>
              <w:t>пгт</w:t>
            </w:r>
            <w:proofErr w:type="gramStart"/>
            <w:r w:rsidRPr="00023B3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023B3F">
              <w:rPr>
                <w:color w:val="000000"/>
                <w:sz w:val="20"/>
                <w:szCs w:val="20"/>
              </w:rPr>
              <w:t>уходол</w:t>
            </w:r>
            <w:proofErr w:type="spellEnd"/>
            <w:r w:rsidRPr="00023B3F">
              <w:rPr>
                <w:color w:val="000000"/>
                <w:sz w:val="20"/>
                <w:szCs w:val="20"/>
              </w:rPr>
              <w:t>, ул.Суворова,д.14,кв.61</w:t>
            </w:r>
          </w:p>
          <w:p w:rsidR="004B734B" w:rsidRPr="008B5AF1" w:rsidRDefault="004B734B" w:rsidP="007A76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34B" w:rsidRPr="008B5AF1" w:rsidRDefault="004B73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34B" w:rsidRPr="008B5AF1" w:rsidRDefault="004B73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34B" w:rsidRPr="008B5AF1" w:rsidRDefault="004B73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34B" w:rsidRPr="00023B3F" w:rsidRDefault="004B734B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ВАЗ 21074</w:t>
            </w:r>
          </w:p>
          <w:p w:rsidR="004B734B" w:rsidRPr="00023B3F" w:rsidRDefault="004B734B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 xml:space="preserve">2005 </w:t>
            </w:r>
            <w:proofErr w:type="spellStart"/>
            <w:r w:rsidRPr="00023B3F">
              <w:rPr>
                <w:color w:val="000000"/>
                <w:sz w:val="20"/>
                <w:szCs w:val="20"/>
              </w:rPr>
              <w:t>г..</w:t>
            </w:r>
            <w:proofErr w:type="gramStart"/>
            <w:r w:rsidRPr="00023B3F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023B3F">
              <w:rPr>
                <w:color w:val="000000"/>
                <w:sz w:val="20"/>
                <w:szCs w:val="20"/>
              </w:rPr>
              <w:t>.,</w:t>
            </w:r>
          </w:p>
          <w:p w:rsidR="004B734B" w:rsidRPr="00023B3F" w:rsidRDefault="004B734B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ВАЗ 21099,</w:t>
            </w:r>
          </w:p>
          <w:p w:rsidR="004B734B" w:rsidRPr="008B5AF1" w:rsidRDefault="004B734B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023B3F">
              <w:rPr>
                <w:color w:val="000000"/>
                <w:sz w:val="20"/>
                <w:szCs w:val="20"/>
              </w:rPr>
              <w:t xml:space="preserve">2000 </w:t>
            </w:r>
            <w:proofErr w:type="spellStart"/>
            <w:r w:rsidRPr="00023B3F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023B3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34B" w:rsidRPr="008B5AF1" w:rsidRDefault="004B734B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 w:rsidRPr="00023B3F">
              <w:rPr>
                <w:color w:val="000000"/>
                <w:sz w:val="20"/>
                <w:szCs w:val="20"/>
              </w:rPr>
              <w:t>584562,91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34B" w:rsidRPr="001D45D8" w:rsidRDefault="004B73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B734B" w:rsidTr="009E5B50">
        <w:trPr>
          <w:trHeight w:val="17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Default="004B734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8B5AF1" w:rsidRDefault="004B734B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8B5AF1" w:rsidRDefault="004B734B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34B" w:rsidRPr="00023B3F" w:rsidRDefault="004B734B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3B3F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4B734B" w:rsidRPr="00023B3F" w:rsidRDefault="004B734B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3B3F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023B3F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  <w:p w:rsidR="004B734B" w:rsidRPr="00023B3F" w:rsidRDefault="004B734B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734B" w:rsidRPr="00023B3F" w:rsidRDefault="004B734B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3B3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B734B" w:rsidRPr="00023B3F" w:rsidRDefault="004B734B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B734B" w:rsidRPr="00023B3F" w:rsidRDefault="004B734B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B734B" w:rsidRPr="00023B3F" w:rsidRDefault="004B734B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B734B" w:rsidRPr="00023B3F" w:rsidRDefault="004B734B" w:rsidP="004B734B">
            <w:pPr>
              <w:pStyle w:val="a3"/>
              <w:spacing w:before="0" w:beforeAutospacing="0" w:after="0" w:afterAutospacing="0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 w:rsidP="00F31767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023B3F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 w:rsidP="007A76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Россия,</w:t>
            </w:r>
          </w:p>
          <w:p w:rsidR="004B734B" w:rsidRPr="00023B3F" w:rsidRDefault="004B734B" w:rsidP="007A76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446547,</w:t>
            </w:r>
          </w:p>
          <w:p w:rsidR="004B734B" w:rsidRPr="00023B3F" w:rsidRDefault="004B734B" w:rsidP="007A76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Самарская область,</w:t>
            </w:r>
          </w:p>
          <w:p w:rsidR="004B734B" w:rsidRPr="00023B3F" w:rsidRDefault="004B734B" w:rsidP="007A76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 xml:space="preserve">Сергиевский </w:t>
            </w:r>
            <w:proofErr w:type="spellStart"/>
            <w:r w:rsidRPr="00023B3F">
              <w:rPr>
                <w:color w:val="000000"/>
                <w:sz w:val="20"/>
                <w:szCs w:val="20"/>
              </w:rPr>
              <w:t>район,с</w:t>
            </w:r>
            <w:proofErr w:type="gramStart"/>
            <w:r w:rsidRPr="00023B3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023B3F">
              <w:rPr>
                <w:color w:val="000000"/>
                <w:sz w:val="20"/>
                <w:szCs w:val="20"/>
              </w:rPr>
              <w:t>ордовская</w:t>
            </w:r>
            <w:proofErr w:type="spellEnd"/>
            <w:r w:rsidRPr="00023B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B3F">
              <w:rPr>
                <w:color w:val="000000"/>
                <w:sz w:val="20"/>
                <w:szCs w:val="20"/>
              </w:rPr>
              <w:t>Селитьба,ул.Молодежная</w:t>
            </w:r>
            <w:proofErr w:type="spellEnd"/>
            <w:r w:rsidRPr="00023B3F">
              <w:rPr>
                <w:color w:val="000000"/>
                <w:sz w:val="20"/>
                <w:szCs w:val="20"/>
              </w:rPr>
              <w:t xml:space="preserve"> д.1</w:t>
            </w:r>
          </w:p>
          <w:p w:rsidR="004B734B" w:rsidRPr="00023B3F" w:rsidRDefault="004B734B" w:rsidP="007A76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8B5AF1" w:rsidRDefault="004B734B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1D45D8" w:rsidRDefault="004B73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B734B" w:rsidTr="00F31767">
        <w:trPr>
          <w:trHeight w:val="1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4B" w:rsidRDefault="004B734B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023B3F">
              <w:rPr>
                <w:color w:val="000000"/>
                <w:sz w:val="20"/>
              </w:rPr>
              <w:t>Прокаева</w:t>
            </w:r>
          </w:p>
          <w:p w:rsidR="004B734B" w:rsidRPr="00023B3F" w:rsidRDefault="004B734B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023B3F">
              <w:rPr>
                <w:color w:val="000000"/>
                <w:sz w:val="20"/>
              </w:rPr>
              <w:t>Вера</w:t>
            </w:r>
          </w:p>
          <w:p w:rsidR="004B734B" w:rsidRPr="00023B3F" w:rsidRDefault="004B734B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23B3F">
              <w:rPr>
                <w:color w:val="000000"/>
                <w:sz w:val="20"/>
              </w:rPr>
              <w:t>Вячеслав</w:t>
            </w:r>
            <w:r w:rsidR="00023B3F" w:rsidRPr="00023B3F">
              <w:rPr>
                <w:color w:val="000000"/>
                <w:sz w:val="20"/>
              </w:rPr>
              <w:t>ов</w:t>
            </w:r>
            <w:r w:rsidRPr="00023B3F">
              <w:rPr>
                <w:color w:val="000000"/>
                <w:sz w:val="20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1.Жилой дом</w:t>
            </w:r>
          </w:p>
          <w:p w:rsidR="004B734B" w:rsidRPr="00023B3F" w:rsidRDefault="004B734B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4B734B" w:rsidRPr="00023B3F" w:rsidRDefault="004B734B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4B734B" w:rsidRPr="00023B3F" w:rsidRDefault="004B73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 xml:space="preserve">Общая долевая собственность (Доля 1/3) </w:t>
            </w:r>
          </w:p>
          <w:p w:rsidR="004B734B" w:rsidRPr="00023B3F" w:rsidRDefault="004B73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Россия,</w:t>
            </w:r>
          </w:p>
          <w:p w:rsidR="004B734B" w:rsidRPr="00023B3F" w:rsidRDefault="004B734B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446547,</w:t>
            </w:r>
          </w:p>
          <w:p w:rsidR="004B734B" w:rsidRPr="00023B3F" w:rsidRDefault="004B734B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Самарская область,</w:t>
            </w:r>
          </w:p>
          <w:p w:rsidR="004B734B" w:rsidRPr="00023B3F" w:rsidRDefault="004B734B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 xml:space="preserve">Сергиевский </w:t>
            </w:r>
            <w:proofErr w:type="spellStart"/>
            <w:r w:rsidRPr="00023B3F">
              <w:rPr>
                <w:color w:val="000000"/>
                <w:sz w:val="20"/>
                <w:szCs w:val="20"/>
              </w:rPr>
              <w:t>район,с</w:t>
            </w:r>
            <w:proofErr w:type="gramStart"/>
            <w:r w:rsidRPr="00023B3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023B3F">
              <w:rPr>
                <w:color w:val="000000"/>
                <w:sz w:val="20"/>
                <w:szCs w:val="20"/>
              </w:rPr>
              <w:t>ордовская</w:t>
            </w:r>
            <w:proofErr w:type="spellEnd"/>
            <w:r w:rsidRPr="00023B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B3F">
              <w:rPr>
                <w:color w:val="000000"/>
                <w:sz w:val="20"/>
                <w:szCs w:val="20"/>
              </w:rPr>
              <w:t>Селитьба,ул.Молодежная</w:t>
            </w:r>
            <w:proofErr w:type="spellEnd"/>
            <w:r w:rsidRPr="00023B3F">
              <w:rPr>
                <w:color w:val="000000"/>
                <w:sz w:val="20"/>
                <w:szCs w:val="20"/>
              </w:rPr>
              <w:t xml:space="preserve"> д.1</w:t>
            </w:r>
          </w:p>
          <w:p w:rsidR="004B734B" w:rsidRPr="00023B3F" w:rsidRDefault="004B73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 w:rsidP="001536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3B3F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4B734B" w:rsidRPr="00023B3F" w:rsidRDefault="004B734B" w:rsidP="001536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3B3F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023B3F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  <w:p w:rsidR="004B734B" w:rsidRPr="00023B3F" w:rsidRDefault="004B734B" w:rsidP="001536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734B" w:rsidRPr="00023B3F" w:rsidRDefault="004B734B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B734B" w:rsidRPr="00023B3F" w:rsidRDefault="004B734B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B734B" w:rsidRPr="00023B3F" w:rsidRDefault="004B734B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B734B" w:rsidRPr="00023B3F" w:rsidRDefault="004B734B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Россия</w:t>
            </w:r>
          </w:p>
          <w:p w:rsidR="004B734B" w:rsidRPr="00023B3F" w:rsidRDefault="004B734B" w:rsidP="004B734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446547,</w:t>
            </w:r>
          </w:p>
          <w:p w:rsidR="004B734B" w:rsidRPr="00023B3F" w:rsidRDefault="004B734B" w:rsidP="004B734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Самарская область</w:t>
            </w:r>
          </w:p>
          <w:p w:rsidR="004B734B" w:rsidRPr="00023B3F" w:rsidRDefault="004B734B" w:rsidP="004B734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 xml:space="preserve">,Сергиевский </w:t>
            </w:r>
            <w:proofErr w:type="spellStart"/>
            <w:r w:rsidRPr="00023B3F">
              <w:rPr>
                <w:color w:val="000000"/>
                <w:sz w:val="20"/>
                <w:szCs w:val="20"/>
              </w:rPr>
              <w:t>район,с</w:t>
            </w:r>
            <w:proofErr w:type="gramStart"/>
            <w:r w:rsidRPr="00023B3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023B3F">
              <w:rPr>
                <w:color w:val="000000"/>
                <w:sz w:val="20"/>
                <w:szCs w:val="20"/>
              </w:rPr>
              <w:t>ордовская</w:t>
            </w:r>
            <w:proofErr w:type="spellEnd"/>
            <w:r w:rsidRPr="00023B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B3F">
              <w:rPr>
                <w:color w:val="000000"/>
                <w:sz w:val="20"/>
                <w:szCs w:val="20"/>
              </w:rPr>
              <w:t>Селитьба,ул.Молодежная</w:t>
            </w:r>
            <w:proofErr w:type="spellEnd"/>
            <w:r w:rsidRPr="00023B3F">
              <w:rPr>
                <w:color w:val="000000"/>
                <w:sz w:val="20"/>
                <w:szCs w:val="20"/>
              </w:rPr>
              <w:t xml:space="preserve"> д.1</w:t>
            </w:r>
          </w:p>
          <w:p w:rsidR="004B734B" w:rsidRPr="00023B3F" w:rsidRDefault="004B734B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B734B" w:rsidRPr="00023B3F" w:rsidRDefault="004B734B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B734B" w:rsidRPr="00023B3F" w:rsidRDefault="004B734B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B734B" w:rsidRPr="00023B3F" w:rsidRDefault="004B734B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B734B" w:rsidRPr="00023B3F" w:rsidRDefault="004B734B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B734B" w:rsidRPr="00023B3F" w:rsidRDefault="004B734B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B734B" w:rsidRPr="00023B3F" w:rsidRDefault="004B734B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023B3F" w:rsidRDefault="004B734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23B3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8B5AF1" w:rsidRDefault="004B73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23B3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4B" w:rsidRPr="001D45D8" w:rsidRDefault="004B734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53758" w:rsidRDefault="00553758" w:rsidP="003537D2">
      <w:pPr>
        <w:pStyle w:val="ConsPlusNonformat"/>
        <w:rPr>
          <w:rFonts w:ascii="Times New Roman" w:hAnsi="Times New Roman" w:cs="Times New Roman"/>
        </w:rPr>
      </w:pPr>
    </w:p>
    <w:p w:rsidR="00413A09" w:rsidRDefault="00553758" w:rsidP="003537D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сельского поселения </w:t>
      </w:r>
      <w:r w:rsidR="004B734B">
        <w:rPr>
          <w:rFonts w:ascii="Times New Roman" w:hAnsi="Times New Roman" w:cs="Times New Roman"/>
        </w:rPr>
        <w:t>Елшанка</w:t>
      </w:r>
      <w:r w:rsidR="00023B3F"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 w:rsidR="00D22BBC">
        <w:rPr>
          <w:rFonts w:ascii="Times New Roman" w:hAnsi="Times New Roman" w:cs="Times New Roman"/>
        </w:rPr>
        <w:t>_________________</w:t>
      </w:r>
      <w:r w:rsidR="004B734B">
        <w:rPr>
          <w:rFonts w:ascii="Times New Roman" w:hAnsi="Times New Roman" w:cs="Times New Roman"/>
        </w:rPr>
        <w:t xml:space="preserve"> </w:t>
      </w:r>
      <w:r w:rsidR="00023B3F">
        <w:rPr>
          <w:rFonts w:ascii="Times New Roman" w:hAnsi="Times New Roman" w:cs="Times New Roman"/>
        </w:rPr>
        <w:t xml:space="preserve">                   </w:t>
      </w:r>
      <w:r w:rsidR="004B734B">
        <w:rPr>
          <w:rFonts w:ascii="Times New Roman" w:hAnsi="Times New Roman" w:cs="Times New Roman"/>
        </w:rPr>
        <w:t>С.В.</w:t>
      </w:r>
      <w:r w:rsidR="00023B3F">
        <w:rPr>
          <w:rFonts w:ascii="Times New Roman" w:hAnsi="Times New Roman" w:cs="Times New Roman"/>
        </w:rPr>
        <w:t xml:space="preserve"> </w:t>
      </w:r>
      <w:r w:rsidR="004B734B">
        <w:rPr>
          <w:rFonts w:ascii="Times New Roman" w:hAnsi="Times New Roman" w:cs="Times New Roman"/>
        </w:rPr>
        <w:t>Прокаев</w:t>
      </w:r>
    </w:p>
    <w:p w:rsidR="00023B3F" w:rsidRPr="005C78E4" w:rsidRDefault="00023B3F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sectPr w:rsidR="003537D2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FA"/>
    <w:rsid w:val="00023B3F"/>
    <w:rsid w:val="000526AA"/>
    <w:rsid w:val="00094A4E"/>
    <w:rsid w:val="0015364A"/>
    <w:rsid w:val="00166F3B"/>
    <w:rsid w:val="001B3E6C"/>
    <w:rsid w:val="001B402A"/>
    <w:rsid w:val="001C4F41"/>
    <w:rsid w:val="001D45D8"/>
    <w:rsid w:val="0029546A"/>
    <w:rsid w:val="002C0519"/>
    <w:rsid w:val="002D3624"/>
    <w:rsid w:val="002D6B11"/>
    <w:rsid w:val="00321C5F"/>
    <w:rsid w:val="003537D2"/>
    <w:rsid w:val="003C3097"/>
    <w:rsid w:val="00413A09"/>
    <w:rsid w:val="004B734B"/>
    <w:rsid w:val="005025A4"/>
    <w:rsid w:val="00516FC3"/>
    <w:rsid w:val="0053766D"/>
    <w:rsid w:val="00553758"/>
    <w:rsid w:val="00574A9B"/>
    <w:rsid w:val="00585AA8"/>
    <w:rsid w:val="005C78E4"/>
    <w:rsid w:val="005D1FED"/>
    <w:rsid w:val="0064784D"/>
    <w:rsid w:val="0065442C"/>
    <w:rsid w:val="006F3471"/>
    <w:rsid w:val="007034D6"/>
    <w:rsid w:val="00724EA7"/>
    <w:rsid w:val="00731F25"/>
    <w:rsid w:val="0074780A"/>
    <w:rsid w:val="00762A57"/>
    <w:rsid w:val="00792210"/>
    <w:rsid w:val="00844C2A"/>
    <w:rsid w:val="008670F7"/>
    <w:rsid w:val="008B5AF1"/>
    <w:rsid w:val="008E6245"/>
    <w:rsid w:val="008F3C79"/>
    <w:rsid w:val="00907A2B"/>
    <w:rsid w:val="009373D9"/>
    <w:rsid w:val="009E0C68"/>
    <w:rsid w:val="009E5B50"/>
    <w:rsid w:val="009E6C3E"/>
    <w:rsid w:val="00A01835"/>
    <w:rsid w:val="00A05CB9"/>
    <w:rsid w:val="00A23882"/>
    <w:rsid w:val="00A31E89"/>
    <w:rsid w:val="00A54C8B"/>
    <w:rsid w:val="00A6513C"/>
    <w:rsid w:val="00AF48BC"/>
    <w:rsid w:val="00B249EB"/>
    <w:rsid w:val="00BC156C"/>
    <w:rsid w:val="00BE5D16"/>
    <w:rsid w:val="00BF0698"/>
    <w:rsid w:val="00C23312"/>
    <w:rsid w:val="00C35586"/>
    <w:rsid w:val="00C93FFA"/>
    <w:rsid w:val="00CB2EDE"/>
    <w:rsid w:val="00D22BBC"/>
    <w:rsid w:val="00D97598"/>
    <w:rsid w:val="00DB1286"/>
    <w:rsid w:val="00E77AFD"/>
    <w:rsid w:val="00E97D7F"/>
    <w:rsid w:val="00F2423F"/>
    <w:rsid w:val="00F31767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BB38-3FCC-41FD-91F6-DCED3FA6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АСП</cp:lastModifiedBy>
  <cp:revision>8</cp:revision>
  <cp:lastPrinted>2022-02-07T11:43:00Z</cp:lastPrinted>
  <dcterms:created xsi:type="dcterms:W3CDTF">2022-02-07T11:40:00Z</dcterms:created>
  <dcterms:modified xsi:type="dcterms:W3CDTF">2022-03-17T11:08:00Z</dcterms:modified>
</cp:coreProperties>
</file>